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FBE01" w14:textId="77777777" w:rsidR="00563714" w:rsidRPr="004E3C39" w:rsidRDefault="00563714" w:rsidP="004F65B6">
      <w:pPr>
        <w:pStyle w:val="li1"/>
        <w:ind w:left="708" w:firstLine="708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4E3C39">
        <w:rPr>
          <w:rStyle w:val="s1"/>
          <w:rFonts w:ascii="Times New Roman" w:eastAsia="Times New Roman" w:hAnsi="Times New Roman"/>
          <w:sz w:val="28"/>
          <w:szCs w:val="28"/>
        </w:rPr>
        <w:t>ПРАКТИЧЕСКАЯ РАБОТА Nº 3</w:t>
      </w:r>
    </w:p>
    <w:p w14:paraId="65494EE9" w14:textId="77777777" w:rsidR="002D2A92" w:rsidRPr="004E3C39" w:rsidRDefault="00563714" w:rsidP="002D2A92">
      <w:pPr>
        <w:pStyle w:val="p1"/>
        <w:rPr>
          <w:rStyle w:val="s1"/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Решение экспериментальных задач на тему "Качественнные реакции на некоторые анионы"</w:t>
      </w:r>
    </w:p>
    <w:p w14:paraId="001D9CFD" w14:textId="3DE3BFFE" w:rsidR="00563714" w:rsidRPr="004E3C39" w:rsidRDefault="00563714" w:rsidP="002D2A92">
      <w:pPr>
        <w:pStyle w:val="p1"/>
        <w:rPr>
          <w:rFonts w:ascii="Times New Roman" w:hAnsi="Times New Roman"/>
          <w:sz w:val="28"/>
          <w:szCs w:val="28"/>
          <w:lang w:val="en-US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Реактивы</w:t>
      </w:r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 xml:space="preserve">: </w:t>
      </w:r>
      <w:r w:rsidRPr="004E3C39">
        <w:rPr>
          <w:rStyle w:val="s1"/>
          <w:rFonts w:ascii="Times New Roman" w:hAnsi="Times New Roman"/>
          <w:sz w:val="28"/>
          <w:szCs w:val="28"/>
        </w:rPr>
        <w:t>растворы</w:t>
      </w:r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 xml:space="preserve"> K</w:t>
      </w:r>
      <w:r w:rsidR="00F92BDD" w:rsidRPr="004E3C39">
        <w:rPr>
          <w:rStyle w:val="s1"/>
          <w:rFonts w:ascii="Times New Roman" w:hAnsi="Times New Roman"/>
          <w:sz w:val="28"/>
          <w:szCs w:val="28"/>
          <w:lang w:val="en-US"/>
        </w:rPr>
        <w:t>2</w:t>
      </w:r>
      <w:r w:rsidR="00F92BDD" w:rsidRPr="004E3C39">
        <w:rPr>
          <w:rStyle w:val="s1"/>
          <w:rFonts w:ascii="Times New Roman" w:hAnsi="Times New Roman"/>
          <w:sz w:val="28"/>
          <w:szCs w:val="28"/>
          <w:lang w:val="en-GB"/>
        </w:rPr>
        <w:t>S</w:t>
      </w:r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>O</w:t>
      </w:r>
      <w:proofErr w:type="gramStart"/>
      <w:r w:rsidR="007003AA" w:rsidRPr="004E3C39">
        <w:rPr>
          <w:rStyle w:val="s1"/>
          <w:rFonts w:ascii="Times New Roman" w:hAnsi="Times New Roman"/>
          <w:sz w:val="28"/>
          <w:szCs w:val="28"/>
          <w:lang w:val="en-US"/>
        </w:rPr>
        <w:t>4</w:t>
      </w:r>
      <w:r w:rsidR="00BB6C92" w:rsidRPr="004E3C39">
        <w:rPr>
          <w:rStyle w:val="s1"/>
          <w:rFonts w:ascii="Times New Roman" w:hAnsi="Times New Roman"/>
          <w:sz w:val="28"/>
          <w:szCs w:val="28"/>
          <w:lang w:val="en-US"/>
        </w:rPr>
        <w:t>,</w:t>
      </w:r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>Ba</w:t>
      </w:r>
      <w:r w:rsidR="00C05B41" w:rsidRPr="004E3C39">
        <w:rPr>
          <w:rStyle w:val="s1"/>
          <w:rFonts w:ascii="Times New Roman" w:hAnsi="Times New Roman"/>
          <w:sz w:val="28"/>
          <w:szCs w:val="28"/>
          <w:lang w:val="en-US"/>
        </w:rPr>
        <w:t>Cl</w:t>
      </w:r>
      <w:proofErr w:type="gramEnd"/>
      <w:r w:rsidR="00C05B41" w:rsidRPr="004E3C39">
        <w:rPr>
          <w:rStyle w:val="s1"/>
          <w:rFonts w:ascii="Times New Roman" w:hAnsi="Times New Roman"/>
          <w:sz w:val="28"/>
          <w:szCs w:val="28"/>
          <w:lang w:val="en-US"/>
        </w:rPr>
        <w:t>2,</w:t>
      </w:r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 xml:space="preserve"> Na</w:t>
      </w:r>
      <w:r w:rsidR="00C05B41" w:rsidRPr="004E3C39">
        <w:rPr>
          <w:rStyle w:val="s1"/>
          <w:rFonts w:ascii="Times New Roman" w:hAnsi="Times New Roman"/>
          <w:sz w:val="28"/>
          <w:szCs w:val="28"/>
          <w:lang w:val="en-US"/>
        </w:rPr>
        <w:t>2</w:t>
      </w:r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>CO</w:t>
      </w:r>
      <w:r w:rsidR="00EA1A09" w:rsidRPr="004E3C39">
        <w:rPr>
          <w:rStyle w:val="s1"/>
          <w:rFonts w:ascii="Times New Roman" w:hAnsi="Times New Roman"/>
          <w:sz w:val="28"/>
          <w:szCs w:val="28"/>
          <w:lang w:val="en-US"/>
        </w:rPr>
        <w:t>3,</w:t>
      </w:r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 xml:space="preserve">NaCl, </w:t>
      </w:r>
      <w:proofErr w:type="spellStart"/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>Nal</w:t>
      </w:r>
      <w:proofErr w:type="spellEnd"/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>NaBr</w:t>
      </w:r>
      <w:proofErr w:type="spellEnd"/>
      <w:r w:rsidRPr="004E3C39">
        <w:rPr>
          <w:rStyle w:val="s1"/>
          <w:rFonts w:ascii="Times New Roman" w:hAnsi="Times New Roman"/>
          <w:sz w:val="28"/>
          <w:szCs w:val="28"/>
          <w:lang w:val="en-US"/>
        </w:rPr>
        <w:t>, AgNO</w:t>
      </w:r>
      <w:r w:rsidR="00033A8C" w:rsidRPr="004E3C39">
        <w:rPr>
          <w:rStyle w:val="s1"/>
          <w:rFonts w:ascii="Times New Roman" w:hAnsi="Times New Roman"/>
          <w:sz w:val="28"/>
          <w:szCs w:val="28"/>
          <w:lang w:val="en-US"/>
        </w:rPr>
        <w:t>3,</w:t>
      </w:r>
    </w:p>
    <w:p w14:paraId="0B1C3E3A" w14:textId="421B93C3" w:rsidR="00563714" w:rsidRPr="004E3C39" w:rsidRDefault="00563714">
      <w:pPr>
        <w:pStyle w:val="p1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Na</w:t>
      </w:r>
      <w:r w:rsidR="0002699B" w:rsidRPr="004E3C39">
        <w:rPr>
          <w:rStyle w:val="s1"/>
          <w:rFonts w:ascii="Times New Roman" w:hAnsi="Times New Roman"/>
          <w:sz w:val="28"/>
          <w:szCs w:val="28"/>
        </w:rPr>
        <w:t>3</w:t>
      </w:r>
      <w:r w:rsidRPr="004E3C39">
        <w:rPr>
          <w:rStyle w:val="s1"/>
          <w:rFonts w:ascii="Times New Roman" w:hAnsi="Times New Roman"/>
          <w:sz w:val="28"/>
          <w:szCs w:val="28"/>
        </w:rPr>
        <w:t>РО</w:t>
      </w:r>
      <w:proofErr w:type="gramStart"/>
      <w:r w:rsidR="0002699B" w:rsidRPr="004E3C39">
        <w:rPr>
          <w:rStyle w:val="s1"/>
          <w:rFonts w:ascii="Times New Roman" w:hAnsi="Times New Roman"/>
          <w:sz w:val="28"/>
          <w:szCs w:val="28"/>
        </w:rPr>
        <w:t>4,</w:t>
      </w:r>
      <w:r w:rsidRPr="004E3C39">
        <w:rPr>
          <w:rStyle w:val="s1"/>
          <w:rFonts w:ascii="Times New Roman" w:hAnsi="Times New Roman"/>
          <w:sz w:val="28"/>
          <w:szCs w:val="28"/>
        </w:rPr>
        <w:t>растворы</w:t>
      </w:r>
      <w:proofErr w:type="gramEnd"/>
      <w:r w:rsidRPr="004E3C39">
        <w:rPr>
          <w:rStyle w:val="s1"/>
          <w:rFonts w:ascii="Times New Roman" w:hAnsi="Times New Roman"/>
          <w:sz w:val="28"/>
          <w:szCs w:val="28"/>
        </w:rPr>
        <w:t xml:space="preserve"> HNO</w:t>
      </w:r>
      <w:r w:rsidR="00BC3895" w:rsidRPr="004E3C39">
        <w:rPr>
          <w:rStyle w:val="s1"/>
          <w:rFonts w:ascii="Times New Roman" w:hAnsi="Times New Roman"/>
          <w:sz w:val="28"/>
          <w:szCs w:val="28"/>
        </w:rPr>
        <w:t>3</w:t>
      </w:r>
      <w:r w:rsidRPr="004E3C39">
        <w:rPr>
          <w:rStyle w:val="s1"/>
          <w:rFonts w:ascii="Times New Roman" w:hAnsi="Times New Roman"/>
          <w:sz w:val="28"/>
          <w:szCs w:val="28"/>
        </w:rPr>
        <w:t>, HCI.</w:t>
      </w:r>
    </w:p>
    <w:p w14:paraId="558BDFE8" w14:textId="77777777" w:rsidR="00563714" w:rsidRPr="004E3C39" w:rsidRDefault="00563714">
      <w:pPr>
        <w:pStyle w:val="p1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Химическая посуда и лабораторное оборудование: пробирки, шта-</w:t>
      </w:r>
    </w:p>
    <w:p w14:paraId="7219AF45" w14:textId="77777777" w:rsidR="00563714" w:rsidRPr="004E3C39" w:rsidRDefault="00563714">
      <w:pPr>
        <w:pStyle w:val="p1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тивы для пробирок.</w:t>
      </w:r>
    </w:p>
    <w:p w14:paraId="5E65DF7A" w14:textId="77777777" w:rsidR="00563714" w:rsidRPr="004E3C39" w:rsidRDefault="00563714">
      <w:pPr>
        <w:pStyle w:val="p1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Техника безопасности. Требуется соблюдение правил работы с рас-</w:t>
      </w:r>
    </w:p>
    <w:p w14:paraId="053B3D71" w14:textId="77777777" w:rsidR="00563714" w:rsidRPr="004E3C39" w:rsidRDefault="00563714">
      <w:pPr>
        <w:pStyle w:val="p1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творами кислот, щелочей и нагревательными приборами.</w:t>
      </w:r>
    </w:p>
    <w:p w14:paraId="4CB0BDAA" w14:textId="77777777" w:rsidR="00563714" w:rsidRPr="004E3C39" w:rsidRDefault="00563714">
      <w:pPr>
        <w:pStyle w:val="p1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Ход работы</w:t>
      </w:r>
    </w:p>
    <w:p w14:paraId="1D5BA070" w14:textId="77777777" w:rsidR="009A3FDB" w:rsidRPr="004E3C39" w:rsidRDefault="00563714" w:rsidP="009A3FDB">
      <w:pPr>
        <w:pStyle w:val="p1"/>
        <w:divId w:val="1826316474"/>
        <w:rPr>
          <w:rStyle w:val="s1"/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Опыт 1. Качественная реакция на сульфат-ионы SO</w:t>
      </w:r>
      <w:r w:rsidR="00B74E92" w:rsidRPr="004E3C39">
        <w:rPr>
          <w:rStyle w:val="s1"/>
          <w:rFonts w:ascii="Times New Roman" w:hAnsi="Times New Roman"/>
          <w:sz w:val="28"/>
          <w:szCs w:val="28"/>
        </w:rPr>
        <w:t>2-4</w:t>
      </w:r>
    </w:p>
    <w:p w14:paraId="5EBD7F18" w14:textId="22CB671E" w:rsidR="00563714" w:rsidRPr="004E3C39" w:rsidRDefault="00563714" w:rsidP="009A3FDB">
      <w:pPr>
        <w:pStyle w:val="p1"/>
        <w:divId w:val="1826316474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Для этого поместите в пробирку 2 мл раствора сульфата калия К</w:t>
      </w:r>
      <w:r w:rsidR="00A76842" w:rsidRPr="004E3C39">
        <w:rPr>
          <w:rStyle w:val="s1"/>
          <w:rFonts w:ascii="Times New Roman" w:hAnsi="Times New Roman"/>
          <w:sz w:val="28"/>
          <w:szCs w:val="28"/>
        </w:rPr>
        <w:t>2</w:t>
      </w:r>
      <w:r w:rsidR="00A76842" w:rsidRPr="004E3C39">
        <w:rPr>
          <w:rStyle w:val="s1"/>
          <w:rFonts w:ascii="Times New Roman" w:hAnsi="Times New Roman"/>
          <w:sz w:val="28"/>
          <w:szCs w:val="28"/>
          <w:lang w:val="en-GB"/>
        </w:rPr>
        <w:t>SO</w:t>
      </w:r>
      <w:r w:rsidR="00A76842" w:rsidRPr="004E3C39">
        <w:rPr>
          <w:rStyle w:val="s1"/>
          <w:rFonts w:ascii="Times New Roman" w:hAnsi="Times New Roman"/>
          <w:sz w:val="28"/>
          <w:szCs w:val="28"/>
        </w:rPr>
        <w:t xml:space="preserve">4 </w:t>
      </w:r>
      <w:r w:rsidRPr="004E3C39">
        <w:rPr>
          <w:rStyle w:val="s1"/>
          <w:rFonts w:ascii="Times New Roman" w:hAnsi="Times New Roman"/>
          <w:sz w:val="28"/>
          <w:szCs w:val="28"/>
        </w:rPr>
        <w:t>и добавьте в эту же пробирку 2 мл раствора хлорида бария ВаСl</w:t>
      </w:r>
      <w:r w:rsidR="00853D79" w:rsidRPr="004E3C39">
        <w:rPr>
          <w:rStyle w:val="s1"/>
          <w:rFonts w:ascii="Times New Roman" w:hAnsi="Times New Roman"/>
          <w:sz w:val="28"/>
          <w:szCs w:val="28"/>
        </w:rPr>
        <w:t xml:space="preserve">2. </w:t>
      </w:r>
      <w:r w:rsidRPr="004E3C39">
        <w:rPr>
          <w:rStyle w:val="s1"/>
          <w:rFonts w:ascii="Times New Roman" w:hAnsi="Times New Roman"/>
          <w:sz w:val="28"/>
          <w:szCs w:val="28"/>
        </w:rPr>
        <w:t>Образуется белый осадок сульфата бария. После отстаивания слейте с осадка жидкость и добавьте к осадку 2 мл раствора соляной кислоты.</w:t>
      </w:r>
    </w:p>
    <w:p w14:paraId="69070BEA" w14:textId="39C53C77" w:rsidR="00660725" w:rsidRPr="004E3C39" w:rsidRDefault="00660725">
      <w:pPr>
        <w:pStyle w:val="p1"/>
        <w:divId w:val="1420100792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Убедитесь в том, что белый осадок BaSO</w:t>
      </w:r>
      <w:r w:rsidR="00DC4951" w:rsidRPr="004E3C39">
        <w:rPr>
          <w:rStyle w:val="s1"/>
          <w:rFonts w:ascii="Times New Roman" w:hAnsi="Times New Roman"/>
          <w:sz w:val="28"/>
          <w:szCs w:val="28"/>
        </w:rPr>
        <w:t xml:space="preserve">4, </w:t>
      </w:r>
      <w:r w:rsidRPr="004E3C39">
        <w:rPr>
          <w:rStyle w:val="s1"/>
          <w:rFonts w:ascii="Times New Roman" w:hAnsi="Times New Roman"/>
          <w:sz w:val="28"/>
          <w:szCs w:val="28"/>
        </w:rPr>
        <w:t xml:space="preserve">в ней не растворяется. </w:t>
      </w:r>
      <w:proofErr w:type="gramStart"/>
      <w:r w:rsidRPr="004E3C39">
        <w:rPr>
          <w:rStyle w:val="s1"/>
          <w:rFonts w:ascii="Times New Roman" w:hAnsi="Times New Roman"/>
          <w:sz w:val="28"/>
          <w:szCs w:val="28"/>
        </w:rPr>
        <w:t>На-пишите</w:t>
      </w:r>
      <w:proofErr w:type="gramEnd"/>
      <w:r w:rsidRPr="004E3C39">
        <w:rPr>
          <w:rStyle w:val="s1"/>
          <w:rFonts w:ascii="Times New Roman" w:hAnsi="Times New Roman"/>
          <w:sz w:val="28"/>
          <w:szCs w:val="28"/>
        </w:rPr>
        <w:t xml:space="preserve"> уравнения выполненных реакций в молекулярном и ионном (полное и сокращенное) виде.</w:t>
      </w:r>
    </w:p>
    <w:p w14:paraId="4E610A84" w14:textId="30D2A3F1" w:rsidR="00660725" w:rsidRPr="004E3C39" w:rsidRDefault="00660725">
      <w:pPr>
        <w:pStyle w:val="p1"/>
        <w:divId w:val="1420100792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Опыт 2. Качественная реакция на карбонат-ионы СО</w:t>
      </w:r>
      <w:r w:rsidR="00DC4951" w:rsidRPr="004E3C39">
        <w:rPr>
          <w:rStyle w:val="s1"/>
          <w:rFonts w:ascii="Times New Roman" w:hAnsi="Times New Roman"/>
          <w:sz w:val="28"/>
          <w:szCs w:val="28"/>
        </w:rPr>
        <w:t>2-3</w:t>
      </w:r>
    </w:p>
    <w:p w14:paraId="7BDD431D" w14:textId="1CA8BB8E" w:rsidR="00660725" w:rsidRPr="004E3C39" w:rsidRDefault="00660725">
      <w:pPr>
        <w:pStyle w:val="p1"/>
        <w:divId w:val="1420100792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Налейте в пробирку к 2 мл раствора карбоната натрия Na</w:t>
      </w:r>
      <w:r w:rsidR="003D50AF" w:rsidRPr="004E3C39">
        <w:rPr>
          <w:rStyle w:val="s1"/>
          <w:rFonts w:ascii="Times New Roman" w:hAnsi="Times New Roman"/>
          <w:sz w:val="28"/>
          <w:szCs w:val="28"/>
        </w:rPr>
        <w:t>2CO</w:t>
      </w:r>
      <w:proofErr w:type="gramStart"/>
      <w:r w:rsidR="003D50AF" w:rsidRPr="004E3C39">
        <w:rPr>
          <w:rStyle w:val="s1"/>
          <w:rFonts w:ascii="Times New Roman" w:hAnsi="Times New Roman"/>
          <w:sz w:val="28"/>
          <w:szCs w:val="28"/>
        </w:rPr>
        <w:t xml:space="preserve">3 </w:t>
      </w:r>
      <w:r w:rsidRPr="004E3C39">
        <w:rPr>
          <w:rStyle w:val="s1"/>
          <w:rFonts w:ascii="Times New Roman" w:hAnsi="Times New Roman"/>
          <w:sz w:val="28"/>
          <w:szCs w:val="28"/>
        </w:rPr>
        <w:t xml:space="preserve"> и</w:t>
      </w:r>
      <w:proofErr w:type="gramEnd"/>
      <w:r w:rsidRPr="004E3C39">
        <w:rPr>
          <w:rStyle w:val="s1"/>
          <w:rFonts w:ascii="Times New Roman" w:hAnsi="Times New Roman"/>
          <w:sz w:val="28"/>
          <w:szCs w:val="28"/>
        </w:rPr>
        <w:t xml:space="preserve"> добавьте 2 мл раствора ВаCl</w:t>
      </w:r>
      <w:r w:rsidR="007D7D7B" w:rsidRPr="004E3C39">
        <w:rPr>
          <w:rStyle w:val="s1"/>
          <w:rFonts w:ascii="Times New Roman" w:hAnsi="Times New Roman"/>
          <w:sz w:val="28"/>
          <w:szCs w:val="28"/>
        </w:rPr>
        <w:t>2,</w:t>
      </w:r>
      <w:r w:rsidRPr="004E3C39">
        <w:rPr>
          <w:rStyle w:val="s1"/>
          <w:rFonts w:ascii="Times New Roman" w:hAnsi="Times New Roman"/>
          <w:sz w:val="28"/>
          <w:szCs w:val="28"/>
        </w:rPr>
        <w:t xml:space="preserve"> наблюдая образование осадка ВаСО</w:t>
      </w:r>
      <w:r w:rsidR="007D7D7B" w:rsidRPr="004E3C39">
        <w:rPr>
          <w:rStyle w:val="s1"/>
          <w:rFonts w:ascii="Times New Roman" w:hAnsi="Times New Roman"/>
          <w:sz w:val="28"/>
          <w:szCs w:val="28"/>
        </w:rPr>
        <w:t xml:space="preserve">3. </w:t>
      </w:r>
      <w:r w:rsidRPr="004E3C39">
        <w:rPr>
          <w:rStyle w:val="s1"/>
          <w:rFonts w:ascii="Times New Roman" w:hAnsi="Times New Roman"/>
          <w:sz w:val="28"/>
          <w:szCs w:val="28"/>
        </w:rPr>
        <w:t>После отстаивания слить с осадка жидкость и подействовать на осадок соляной (2-3 мл) или азотной кислотой, наблюдая выделение СО</w:t>
      </w:r>
      <w:r w:rsidR="00941114" w:rsidRPr="004E3C39">
        <w:rPr>
          <w:rStyle w:val="s1"/>
          <w:rFonts w:ascii="Times New Roman" w:hAnsi="Times New Roman"/>
          <w:sz w:val="28"/>
          <w:szCs w:val="28"/>
        </w:rPr>
        <w:t xml:space="preserve">2. </w:t>
      </w:r>
      <w:r w:rsidRPr="004E3C39">
        <w:rPr>
          <w:rStyle w:val="s1"/>
          <w:rFonts w:ascii="Times New Roman" w:hAnsi="Times New Roman"/>
          <w:sz w:val="28"/>
          <w:szCs w:val="28"/>
        </w:rPr>
        <w:t>Напишите уравнения выполненных реакций в молекулярном и ион-</w:t>
      </w:r>
    </w:p>
    <w:p w14:paraId="7264B594" w14:textId="77777777" w:rsidR="00660725" w:rsidRPr="004E3C39" w:rsidRDefault="00660725">
      <w:pPr>
        <w:pStyle w:val="p1"/>
        <w:divId w:val="1420100792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ном (полное и сокращенное) виде.</w:t>
      </w:r>
    </w:p>
    <w:p w14:paraId="1C96ED52" w14:textId="5A4C6F7A" w:rsidR="00660725" w:rsidRPr="004E3C39" w:rsidRDefault="00660725">
      <w:pPr>
        <w:pStyle w:val="p1"/>
        <w:divId w:val="1420100792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Опыт 3. Качественная реакция на фосфат-ионы РО</w:t>
      </w:r>
      <w:r w:rsidR="003548E9" w:rsidRPr="004E3C39">
        <w:rPr>
          <w:rStyle w:val="s1"/>
          <w:rFonts w:ascii="Times New Roman" w:hAnsi="Times New Roman"/>
          <w:sz w:val="28"/>
          <w:szCs w:val="28"/>
        </w:rPr>
        <w:t>3-4</w:t>
      </w:r>
    </w:p>
    <w:p w14:paraId="651B34AF" w14:textId="051E481A" w:rsidR="00660725" w:rsidRPr="004E3C39" w:rsidRDefault="00660725">
      <w:pPr>
        <w:pStyle w:val="p1"/>
        <w:divId w:val="1420100792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Налейте в пробирку 2 мл раствора хлорида бария Ва</w:t>
      </w:r>
      <w:r w:rsidR="00CF3CDD" w:rsidRPr="004E3C39">
        <w:rPr>
          <w:rStyle w:val="s1"/>
          <w:rFonts w:ascii="Times New Roman" w:hAnsi="Times New Roman"/>
          <w:sz w:val="28"/>
          <w:szCs w:val="28"/>
        </w:rPr>
        <w:t>Cl2</w:t>
      </w:r>
      <w:r w:rsidRPr="004E3C39">
        <w:rPr>
          <w:rStyle w:val="s1"/>
          <w:rFonts w:ascii="Times New Roman" w:hAnsi="Times New Roman"/>
          <w:sz w:val="28"/>
          <w:szCs w:val="28"/>
        </w:rPr>
        <w:t>, добавьте к 2 мл раствора соли фосфата натрия Na</w:t>
      </w:r>
      <w:r w:rsidR="00CF3CDD" w:rsidRPr="004E3C39">
        <w:rPr>
          <w:rStyle w:val="s1"/>
          <w:rFonts w:ascii="Times New Roman" w:hAnsi="Times New Roman"/>
          <w:sz w:val="28"/>
          <w:szCs w:val="28"/>
        </w:rPr>
        <w:t>3PO</w:t>
      </w:r>
      <w:proofErr w:type="gramStart"/>
      <w:r w:rsidR="00CF3CDD" w:rsidRPr="004E3C39">
        <w:rPr>
          <w:rStyle w:val="s1"/>
          <w:rFonts w:ascii="Times New Roman" w:hAnsi="Times New Roman"/>
          <w:sz w:val="28"/>
          <w:szCs w:val="28"/>
        </w:rPr>
        <w:t>4</w:t>
      </w:r>
      <w:r w:rsidRPr="004E3C39">
        <w:rPr>
          <w:rStyle w:val="s1"/>
          <w:rFonts w:ascii="Times New Roman" w:hAnsi="Times New Roman"/>
          <w:sz w:val="28"/>
          <w:szCs w:val="28"/>
        </w:rPr>
        <w:t>,.</w:t>
      </w:r>
      <w:proofErr w:type="gramEnd"/>
      <w:r w:rsidRPr="004E3C39">
        <w:rPr>
          <w:rStyle w:val="s1"/>
          <w:rFonts w:ascii="Times New Roman" w:hAnsi="Times New Roman"/>
          <w:sz w:val="28"/>
          <w:szCs w:val="28"/>
        </w:rPr>
        <w:t xml:space="preserve"> Напишите наблюдаемый эффект, уравнения реакций (молекулярное, полное и сокращенное ионное).</w:t>
      </w:r>
    </w:p>
    <w:p w14:paraId="5FC10BDE" w14:textId="77777777" w:rsidR="00660725" w:rsidRPr="004E3C39" w:rsidRDefault="00660725">
      <w:pPr>
        <w:pStyle w:val="p1"/>
        <w:divId w:val="1420100792"/>
        <w:rPr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Опыт 4. Качественные реакции на хлорид-, бромид- и йодид-анионы</w:t>
      </w:r>
    </w:p>
    <w:p w14:paraId="0BF12BE1" w14:textId="7F3C08ED" w:rsidR="00660725" w:rsidRPr="004E3C39" w:rsidRDefault="00660725">
      <w:pPr>
        <w:pStyle w:val="p1"/>
        <w:divId w:val="1420100792"/>
        <w:rPr>
          <w:rStyle w:val="s1"/>
          <w:rFonts w:ascii="Times New Roman" w:hAnsi="Times New Roman"/>
          <w:sz w:val="28"/>
          <w:szCs w:val="28"/>
        </w:rPr>
      </w:pPr>
      <w:r w:rsidRPr="004E3C39">
        <w:rPr>
          <w:rStyle w:val="s1"/>
          <w:rFonts w:ascii="Times New Roman" w:hAnsi="Times New Roman"/>
          <w:sz w:val="28"/>
          <w:szCs w:val="28"/>
        </w:rPr>
        <w:t>Анионы Сl</w:t>
      </w:r>
      <w:r w:rsidR="00813672" w:rsidRPr="004E3C39">
        <w:rPr>
          <w:rStyle w:val="s1"/>
          <w:rFonts w:ascii="Times New Roman" w:hAnsi="Times New Roman"/>
          <w:sz w:val="28"/>
          <w:szCs w:val="28"/>
        </w:rPr>
        <w:t>-</w:t>
      </w:r>
      <w:r w:rsidRPr="004E3C39">
        <w:rPr>
          <w:rStyle w:val="s1"/>
          <w:rFonts w:ascii="Times New Roman" w:hAnsi="Times New Roman"/>
          <w:sz w:val="28"/>
          <w:szCs w:val="28"/>
        </w:rPr>
        <w:t xml:space="preserve"> Вг</w:t>
      </w:r>
      <w:r w:rsidR="00813672" w:rsidRPr="004E3C39">
        <w:rPr>
          <w:rStyle w:val="s1"/>
          <w:rFonts w:ascii="Times New Roman" w:hAnsi="Times New Roman"/>
          <w:sz w:val="28"/>
          <w:szCs w:val="28"/>
        </w:rPr>
        <w:t>-</w:t>
      </w:r>
      <w:r w:rsidRPr="004E3C39">
        <w:rPr>
          <w:rStyle w:val="s1"/>
          <w:rFonts w:ascii="Times New Roman" w:hAnsi="Times New Roman"/>
          <w:sz w:val="28"/>
          <w:szCs w:val="28"/>
        </w:rPr>
        <w:t>и I</w:t>
      </w:r>
      <w:r w:rsidR="00813672" w:rsidRPr="004E3C39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4E3C39">
        <w:rPr>
          <w:rStyle w:val="s1"/>
          <w:rFonts w:ascii="Times New Roman" w:hAnsi="Times New Roman"/>
          <w:sz w:val="28"/>
          <w:szCs w:val="28"/>
        </w:rPr>
        <w:t>обнаруживаются с помощью нитрата серебра. Нитрат серебра A</w:t>
      </w:r>
      <w:r w:rsidR="004B605C" w:rsidRPr="004E3C39">
        <w:rPr>
          <w:rStyle w:val="s1"/>
          <w:rFonts w:ascii="Times New Roman" w:hAnsi="Times New Roman"/>
          <w:sz w:val="28"/>
          <w:szCs w:val="28"/>
        </w:rPr>
        <w:t>g</w:t>
      </w:r>
      <w:r w:rsidRPr="004E3C39">
        <w:rPr>
          <w:rStyle w:val="s1"/>
          <w:rFonts w:ascii="Times New Roman" w:hAnsi="Times New Roman"/>
          <w:sz w:val="28"/>
          <w:szCs w:val="28"/>
        </w:rPr>
        <w:t xml:space="preserve"> NO образует с галогенид-анионами белый творожистый осадок AgCl, желтоватый осадок AgBr и желтый осадок AgI. В три </w:t>
      </w:r>
      <w:proofErr w:type="gramStart"/>
      <w:r w:rsidRPr="004E3C39">
        <w:rPr>
          <w:rStyle w:val="s1"/>
          <w:rFonts w:ascii="Times New Roman" w:hAnsi="Times New Roman"/>
          <w:sz w:val="28"/>
          <w:szCs w:val="28"/>
        </w:rPr>
        <w:t>про-бирки</w:t>
      </w:r>
      <w:proofErr w:type="gramEnd"/>
      <w:r w:rsidRPr="004E3C39">
        <w:rPr>
          <w:rStyle w:val="s1"/>
          <w:rFonts w:ascii="Times New Roman" w:hAnsi="Times New Roman"/>
          <w:sz w:val="28"/>
          <w:szCs w:val="28"/>
        </w:rPr>
        <w:t xml:space="preserve"> налейте: в первую 2 мл раствора NaCl, во вторую - 2 мл NaBr, в третью — 2 мл Nal в каждую пробирку добавьте по 2 мл раствора AgNO3. Напишите уравнения выполненных реакций в молекулярном и ионном (полное и сокращенное) виде.</w:t>
      </w:r>
    </w:p>
    <w:p w14:paraId="67D6AE8E" w14:textId="77777777" w:rsidR="00A83500" w:rsidRPr="004E3C39" w:rsidRDefault="00A83500">
      <w:pPr>
        <w:pStyle w:val="p1"/>
        <w:divId w:val="1420100792"/>
        <w:rPr>
          <w:rFonts w:ascii="Times New Roman" w:hAnsi="Times New Roman"/>
          <w:sz w:val="28"/>
          <w:szCs w:val="28"/>
        </w:rPr>
      </w:pPr>
    </w:p>
    <w:p w14:paraId="201EDB4E" w14:textId="71950A60" w:rsidR="009A2843" w:rsidRPr="004E3C39" w:rsidRDefault="004F65B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A83500" w:rsidRPr="004E3C39">
          <w:rPr>
            <w:rStyle w:val="ac"/>
            <w:rFonts w:ascii="Times New Roman" w:hAnsi="Times New Roman" w:cs="Times New Roman"/>
            <w:sz w:val="28"/>
            <w:szCs w:val="28"/>
          </w:rPr>
          <w:t>https://youtu.be/v-j--0FuqCw?feature=shared</w:t>
        </w:r>
      </w:hyperlink>
    </w:p>
    <w:p w14:paraId="61116F63" w14:textId="77777777" w:rsidR="00A83500" w:rsidRPr="004E3C39" w:rsidRDefault="00A83500">
      <w:pPr>
        <w:rPr>
          <w:rFonts w:ascii="Times New Roman" w:hAnsi="Times New Roman" w:cs="Times New Roman"/>
          <w:sz w:val="28"/>
          <w:szCs w:val="28"/>
        </w:rPr>
      </w:pPr>
    </w:p>
    <w:sectPr w:rsidR="00A83500" w:rsidRPr="004E3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80A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7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2B"/>
    <w:rsid w:val="0002699B"/>
    <w:rsid w:val="00033A8C"/>
    <w:rsid w:val="002D2A92"/>
    <w:rsid w:val="003548E9"/>
    <w:rsid w:val="003D50AF"/>
    <w:rsid w:val="004B605C"/>
    <w:rsid w:val="004E3C39"/>
    <w:rsid w:val="004F65B6"/>
    <w:rsid w:val="00563714"/>
    <w:rsid w:val="00660725"/>
    <w:rsid w:val="006A6A2B"/>
    <w:rsid w:val="007003AA"/>
    <w:rsid w:val="00790AB0"/>
    <w:rsid w:val="007D7D7B"/>
    <w:rsid w:val="00813672"/>
    <w:rsid w:val="00853D79"/>
    <w:rsid w:val="00941114"/>
    <w:rsid w:val="009A2843"/>
    <w:rsid w:val="009A3FDB"/>
    <w:rsid w:val="00A76842"/>
    <w:rsid w:val="00A83500"/>
    <w:rsid w:val="00B74E92"/>
    <w:rsid w:val="00BB6C92"/>
    <w:rsid w:val="00BC3895"/>
    <w:rsid w:val="00C05B41"/>
    <w:rsid w:val="00CA13A4"/>
    <w:rsid w:val="00CF3CDD"/>
    <w:rsid w:val="00D779E5"/>
    <w:rsid w:val="00DC4951"/>
    <w:rsid w:val="00EA1A09"/>
    <w:rsid w:val="00F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087A"/>
  <w15:chartTrackingRefBased/>
  <w15:docId w15:val="{B7B370D6-9061-9E49-9D86-730B129F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A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A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A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A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A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A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A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A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A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A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6A2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63714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56371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563714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character-list-item">
    <w:name w:val="character-list-item"/>
    <w:basedOn w:val="a"/>
    <w:rsid w:val="007003A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rsid w:val="007003A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3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1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v-j--0FuqCw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samiraskripka@gmail.com</dc:creator>
  <cp:keywords/>
  <dc:description/>
  <cp:lastModifiedBy>ЛЯЛЯ</cp:lastModifiedBy>
  <cp:revision>5</cp:revision>
  <dcterms:created xsi:type="dcterms:W3CDTF">2025-05-21T06:40:00Z</dcterms:created>
  <dcterms:modified xsi:type="dcterms:W3CDTF">2025-07-15T08:20:00Z</dcterms:modified>
</cp:coreProperties>
</file>